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BB" w:rsidRDefault="00CA5ABB"/>
    <w:p w:rsidR="00005F46" w:rsidRPr="00005F46" w:rsidRDefault="002B5F8B" w:rsidP="00005F46">
      <w:pPr>
        <w:jc w:val="center"/>
        <w:rPr>
          <w:rFonts w:ascii="Bebas Neue" w:hAnsi="Bebas Neue"/>
          <w:sz w:val="44"/>
          <w:szCs w:val="44"/>
        </w:rPr>
      </w:pPr>
      <w:r>
        <w:rPr>
          <w:rFonts w:ascii="Bebas Neue" w:hAnsi="Bebas Neue"/>
          <w:sz w:val="44"/>
          <w:szCs w:val="44"/>
        </w:rPr>
        <w:t>Sorsolás, „b</w:t>
      </w:r>
      <w:bookmarkStart w:id="0" w:name="_GoBack"/>
      <w:bookmarkEnd w:id="0"/>
      <w:r w:rsidR="00005F46" w:rsidRPr="00005F46">
        <w:rPr>
          <w:rFonts w:ascii="Bebas Neue" w:hAnsi="Bebas Neue"/>
          <w:sz w:val="44"/>
          <w:szCs w:val="44"/>
        </w:rPr>
        <w:t>” csoport</w:t>
      </w:r>
    </w:p>
    <w:p w:rsidR="00276F32" w:rsidRDefault="00276F3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119"/>
        <w:gridCol w:w="1307"/>
        <w:gridCol w:w="1843"/>
      </w:tblGrid>
      <w:tr w:rsidR="00276F32" w:rsidTr="005B46FC">
        <w:trPr>
          <w:trHeight w:val="1008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76F32" w:rsidRDefault="00276F32" w:rsidP="00276F32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276F32" w:rsidRDefault="00005F46" w:rsidP="00276F32">
            <w:pPr>
              <w:jc w:val="center"/>
            </w:pPr>
            <w:r>
              <w:t>2017-09-15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tcBorders>
              <w:top w:val="single" w:sz="24" w:space="0" w:color="auto"/>
            </w:tcBorders>
            <w:vAlign w:val="center"/>
          </w:tcPr>
          <w:p w:rsidR="00276F32" w:rsidRPr="00762EE1" w:rsidRDefault="00762EE1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="00276F32"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Pitbull SC</w:t>
            </w:r>
          </w:p>
          <w:p w:rsidR="00276F32" w:rsidRPr="00762EE1" w:rsidRDefault="00762EE1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="00BA17E8"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  <w:p w:rsidR="00276F32" w:rsidRPr="00762EE1" w:rsidRDefault="00762EE1" w:rsidP="00276F3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  <w:r w:rsidR="00276F32"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vAlign w:val="center"/>
          </w:tcPr>
          <w:p w:rsidR="000F70F4" w:rsidRDefault="000F70F4" w:rsidP="000F70F4">
            <w:pPr>
              <w:jc w:val="center"/>
            </w:pPr>
            <w:r>
              <w:t>7-0</w:t>
            </w:r>
          </w:p>
          <w:p w:rsidR="000F70F4" w:rsidRDefault="000F70F4" w:rsidP="000F70F4">
            <w:pPr>
              <w:jc w:val="center"/>
            </w:pPr>
            <w:r>
              <w:t>halasztva</w:t>
            </w:r>
          </w:p>
          <w:p w:rsidR="000F70F4" w:rsidRDefault="000F70F4" w:rsidP="000F70F4">
            <w:pPr>
              <w:jc w:val="center"/>
            </w:pPr>
            <w:r>
              <w:t>7-3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276F32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276F32" w:rsidRDefault="00005F46" w:rsidP="00276F32">
            <w:pPr>
              <w:jc w:val="center"/>
            </w:pPr>
            <w:r>
              <w:t>2017-09-22</w:t>
            </w:r>
          </w:p>
        </w:tc>
        <w:tc>
          <w:tcPr>
            <w:tcW w:w="850" w:type="dxa"/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0F70F4" w:rsidRPr="00762EE1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0F70F4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</w:p>
          <w:p w:rsidR="00276F32" w:rsidRPr="00762EE1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  <w:p w:rsidR="000F70F4" w:rsidRDefault="000F70F4" w:rsidP="00276F32">
            <w:pPr>
              <w:jc w:val="center"/>
            </w:pPr>
          </w:p>
          <w:p w:rsidR="000F70F4" w:rsidRDefault="000F70F4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005F46" w:rsidP="009D2AB1">
            <w:pPr>
              <w:jc w:val="center"/>
            </w:pPr>
            <w:r>
              <w:t>2017-09-29</w:t>
            </w:r>
          </w:p>
        </w:tc>
        <w:tc>
          <w:tcPr>
            <w:tcW w:w="850" w:type="dxa"/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0F70F4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0F70F4" w:rsidRDefault="00762EE1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="00BA17E8"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</w:p>
          <w:p w:rsidR="00BA17E8" w:rsidRPr="00762EE1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005F46" w:rsidP="009D2AB1">
            <w:pPr>
              <w:jc w:val="center"/>
            </w:pPr>
            <w:r>
              <w:t>2017-10-06</w:t>
            </w:r>
          </w:p>
        </w:tc>
        <w:tc>
          <w:tcPr>
            <w:tcW w:w="850" w:type="dxa"/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0F70F4" w:rsidRPr="00762EE1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 Villám U19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  <w:p w:rsidR="000F70F4" w:rsidRPr="00762EE1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</w:p>
          <w:p w:rsidR="009D2AB1" w:rsidRPr="00762EE1" w:rsidRDefault="000F70F4" w:rsidP="000F70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Törökbálint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005F46" w:rsidP="009D2AB1">
            <w:pPr>
              <w:jc w:val="center"/>
            </w:pPr>
            <w:r>
              <w:t>2017-10-13</w:t>
            </w:r>
          </w:p>
        </w:tc>
        <w:tc>
          <w:tcPr>
            <w:tcW w:w="850" w:type="dxa"/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9D2AB1" w:rsidRPr="00762EE1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9D2AB1" w:rsidRPr="00762EE1" w:rsidRDefault="00762EE1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Öreg Hölgy</w:t>
            </w:r>
            <w:r w:rsidR="009D2AB1"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  <w:r w:rsidR="009D2AB1" w:rsidRPr="00762EE1">
              <w:rPr>
                <w:color w:val="000000" w:themeColor="text1"/>
              </w:rPr>
              <w:t xml:space="preserve"> </w:t>
            </w:r>
          </w:p>
          <w:p w:rsidR="009D2AB1" w:rsidRPr="00762EE1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Törökbálint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276F32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276F32" w:rsidRDefault="00BA17E8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9D2AB1" w:rsidRDefault="00005F46" w:rsidP="009D2AB1">
            <w:pPr>
              <w:jc w:val="center"/>
            </w:pPr>
            <w:r>
              <w:t>2017-10-20</w:t>
            </w:r>
          </w:p>
        </w:tc>
        <w:tc>
          <w:tcPr>
            <w:tcW w:w="850" w:type="dxa"/>
            <w:vAlign w:val="center"/>
          </w:tcPr>
          <w:p w:rsidR="00276F32" w:rsidRDefault="00005F46" w:rsidP="00276F32">
            <w:pPr>
              <w:jc w:val="center"/>
            </w:pPr>
            <w:r>
              <w:t>19:10</w:t>
            </w:r>
          </w:p>
          <w:p w:rsidR="00276F32" w:rsidRDefault="00005F46" w:rsidP="00276F32">
            <w:pPr>
              <w:jc w:val="center"/>
            </w:pPr>
            <w:r>
              <w:t>19:55</w:t>
            </w:r>
          </w:p>
          <w:p w:rsidR="00276F32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276F32" w:rsidRPr="00762EE1" w:rsidRDefault="000F70F4" w:rsidP="00276F3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9D2AB1" w:rsidRPr="00762EE1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Pitbull SC</w:t>
            </w:r>
          </w:p>
          <w:p w:rsidR="00762EE1" w:rsidRPr="00762EE1" w:rsidRDefault="000F70F4" w:rsidP="00276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</w:tc>
        <w:tc>
          <w:tcPr>
            <w:tcW w:w="1307" w:type="dxa"/>
            <w:vAlign w:val="center"/>
          </w:tcPr>
          <w:p w:rsidR="00276F32" w:rsidRDefault="00276F32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276F32" w:rsidRDefault="00276F32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005F46" w:rsidP="005B46FC">
            <w:pPr>
              <w:jc w:val="center"/>
            </w:pPr>
            <w:r>
              <w:t>2017-10-27</w:t>
            </w:r>
          </w:p>
        </w:tc>
        <w:tc>
          <w:tcPr>
            <w:tcW w:w="850" w:type="dxa"/>
            <w:vAlign w:val="center"/>
          </w:tcPr>
          <w:p w:rsidR="009D2AB1" w:rsidRDefault="00005F46" w:rsidP="00276F32">
            <w:pPr>
              <w:jc w:val="center"/>
            </w:pPr>
            <w:r>
              <w:t>19:10</w:t>
            </w:r>
          </w:p>
          <w:p w:rsidR="009D2AB1" w:rsidRDefault="00005F46" w:rsidP="00276F32">
            <w:pPr>
              <w:jc w:val="center"/>
            </w:pPr>
            <w:r>
              <w:t>19:55</w:t>
            </w:r>
          </w:p>
          <w:p w:rsidR="009D2AB1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9D2AB1" w:rsidRPr="00762EE1" w:rsidRDefault="000F70F4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 Villám U19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  <w:p w:rsidR="009D2AB1" w:rsidRPr="00762EE1" w:rsidRDefault="000F70F4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</w:p>
          <w:p w:rsidR="009D2AB1" w:rsidRPr="00762EE1" w:rsidRDefault="000F70F4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Törökbálint</w:t>
            </w: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005F46" w:rsidP="005B46FC">
            <w:pPr>
              <w:jc w:val="center"/>
            </w:pPr>
            <w:r>
              <w:t>2017-11-03</w:t>
            </w:r>
          </w:p>
        </w:tc>
        <w:tc>
          <w:tcPr>
            <w:tcW w:w="850" w:type="dxa"/>
            <w:vAlign w:val="center"/>
          </w:tcPr>
          <w:p w:rsidR="009D2AB1" w:rsidRDefault="00005F46" w:rsidP="00276F32">
            <w:pPr>
              <w:jc w:val="center"/>
            </w:pPr>
            <w:r>
              <w:t>19:10</w:t>
            </w:r>
          </w:p>
          <w:p w:rsidR="009D2AB1" w:rsidRDefault="00005F46" w:rsidP="00276F32">
            <w:pPr>
              <w:jc w:val="center"/>
            </w:pPr>
            <w:r>
              <w:t>19:55</w:t>
            </w:r>
          </w:p>
          <w:p w:rsidR="009D2AB1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9D2AB1" w:rsidRPr="00762EE1" w:rsidRDefault="000F70F4" w:rsidP="009D2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9D2AB1" w:rsidRPr="00762EE1" w:rsidRDefault="00762EE1" w:rsidP="009D2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="009D2AB1"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</w:p>
          <w:p w:rsidR="009D2AB1" w:rsidRPr="00762EE1" w:rsidRDefault="000F70F4" w:rsidP="009D2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9D2AB1">
            <w:pPr>
              <w:pStyle w:val="Listaszerbekezds"/>
              <w:numPr>
                <w:ilvl w:val="0"/>
                <w:numId w:val="2"/>
              </w:numPr>
            </w:pPr>
            <w:r>
              <w:t>Forduló</w:t>
            </w:r>
          </w:p>
          <w:p w:rsidR="005B46FC" w:rsidRDefault="00005F46" w:rsidP="005B46FC">
            <w:pPr>
              <w:jc w:val="center"/>
            </w:pPr>
            <w:r>
              <w:t>2017-11-10</w:t>
            </w:r>
          </w:p>
        </w:tc>
        <w:tc>
          <w:tcPr>
            <w:tcW w:w="850" w:type="dxa"/>
            <w:vAlign w:val="center"/>
          </w:tcPr>
          <w:p w:rsidR="009D2AB1" w:rsidRDefault="00005F46" w:rsidP="00276F32">
            <w:pPr>
              <w:jc w:val="center"/>
            </w:pPr>
            <w:r>
              <w:t>19:10</w:t>
            </w:r>
          </w:p>
          <w:p w:rsidR="009D2AB1" w:rsidRDefault="00005F46" w:rsidP="00276F32">
            <w:pPr>
              <w:jc w:val="center"/>
            </w:pPr>
            <w:r>
              <w:t>19:55</w:t>
            </w:r>
          </w:p>
          <w:p w:rsidR="009D2AB1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9D2AB1" w:rsidRPr="00762EE1" w:rsidRDefault="00762EE1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="009D2AB1"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9D2AB1" w:rsidRPr="00762EE1" w:rsidRDefault="00762EE1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="009D2AB1"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Öreg Hölgy</w:t>
            </w:r>
          </w:p>
          <w:p w:rsidR="00762EE1" w:rsidRPr="00762EE1" w:rsidRDefault="00762EE1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Törökbálint</w:t>
            </w:r>
            <w:r w:rsidR="009D2AB1"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  <w:r w:rsidR="009D2AB1" w:rsidRPr="00762EE1">
              <w:rPr>
                <w:color w:val="000000" w:themeColor="text1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5B46FC" w:rsidP="009D2AB1">
            <w:pPr>
              <w:pStyle w:val="Listaszerbekezds"/>
              <w:numPr>
                <w:ilvl w:val="0"/>
                <w:numId w:val="2"/>
              </w:numPr>
            </w:pPr>
            <w:r>
              <w:t>F</w:t>
            </w:r>
            <w:r w:rsidR="009D2AB1">
              <w:t>orduló</w:t>
            </w:r>
          </w:p>
          <w:p w:rsidR="005B46FC" w:rsidRDefault="00005F46" w:rsidP="005B46FC">
            <w:pPr>
              <w:jc w:val="center"/>
            </w:pPr>
            <w:r>
              <w:t>2017-11-17</w:t>
            </w:r>
          </w:p>
        </w:tc>
        <w:tc>
          <w:tcPr>
            <w:tcW w:w="850" w:type="dxa"/>
            <w:vAlign w:val="center"/>
          </w:tcPr>
          <w:p w:rsidR="009D2AB1" w:rsidRDefault="00005F46" w:rsidP="00276F32">
            <w:pPr>
              <w:jc w:val="center"/>
            </w:pPr>
            <w:r>
              <w:t>19:10</w:t>
            </w:r>
          </w:p>
          <w:p w:rsidR="009D2AB1" w:rsidRDefault="00005F46" w:rsidP="00276F32">
            <w:pPr>
              <w:jc w:val="center"/>
            </w:pPr>
            <w:r>
              <w:t>19:55</w:t>
            </w:r>
          </w:p>
          <w:p w:rsidR="009D2AB1" w:rsidRDefault="00005F46" w:rsidP="000F70F4">
            <w:pPr>
              <w:jc w:val="center"/>
            </w:pPr>
            <w:r>
              <w:t>20:40</w:t>
            </w:r>
          </w:p>
        </w:tc>
        <w:tc>
          <w:tcPr>
            <w:tcW w:w="3119" w:type="dxa"/>
            <w:vAlign w:val="center"/>
          </w:tcPr>
          <w:p w:rsidR="00762EE1" w:rsidRPr="00762EE1" w:rsidRDefault="000F70F4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Pitbull SC</w:t>
            </w:r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AC Villám U19</w:t>
            </w:r>
          </w:p>
          <w:p w:rsidR="009D2AB1" w:rsidRPr="00762EE1" w:rsidRDefault="00762EE1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Öreg Hölgy</w:t>
            </w:r>
            <w:r w:rsidR="009D2AB1" w:rsidRPr="00762EE1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Neor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Deet</w:t>
            </w:r>
            <w:proofErr w:type="spellEnd"/>
            <w:r>
              <w:rPr>
                <w:color w:val="000000" w:themeColor="text1"/>
              </w:rPr>
              <w:t>’s</w:t>
            </w:r>
            <w:r w:rsidR="009D2AB1" w:rsidRPr="00762EE1">
              <w:rPr>
                <w:color w:val="000000" w:themeColor="text1"/>
              </w:rPr>
              <w:t xml:space="preserve"> </w:t>
            </w:r>
          </w:p>
          <w:p w:rsidR="009D2AB1" w:rsidRPr="00762EE1" w:rsidRDefault="000F70F4" w:rsidP="008004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FC </w:t>
            </w:r>
            <w:proofErr w:type="spellStart"/>
            <w:r>
              <w:rPr>
                <w:color w:val="000000" w:themeColor="text1"/>
              </w:rPr>
              <w:t>Harrer</w:t>
            </w:r>
            <w:proofErr w:type="spellEnd"/>
            <w:r w:rsidRPr="00762EE1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Törökbálint</w:t>
            </w: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850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3119" w:type="dxa"/>
            <w:vAlign w:val="center"/>
          </w:tcPr>
          <w:p w:rsidR="009D2AB1" w:rsidRPr="00762EE1" w:rsidRDefault="009D2AB1" w:rsidP="00276F32">
            <w:pPr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  <w:tr w:rsidR="009D2AB1" w:rsidTr="005B46FC">
        <w:trPr>
          <w:trHeight w:val="1008"/>
        </w:trPr>
        <w:tc>
          <w:tcPr>
            <w:tcW w:w="20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9D2AB1" w:rsidRPr="00762EE1" w:rsidRDefault="009D2AB1" w:rsidP="00276F32">
            <w:pPr>
              <w:rPr>
                <w:color w:val="000000" w:themeColor="text1"/>
              </w:rPr>
            </w:pPr>
          </w:p>
        </w:tc>
        <w:tc>
          <w:tcPr>
            <w:tcW w:w="1307" w:type="dxa"/>
            <w:tcBorders>
              <w:bottom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  <w:tc>
          <w:tcPr>
            <w:tcW w:w="184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D2AB1" w:rsidRDefault="009D2AB1" w:rsidP="00276F32">
            <w:pPr>
              <w:jc w:val="center"/>
            </w:pPr>
          </w:p>
        </w:tc>
      </w:tr>
    </w:tbl>
    <w:p w:rsidR="00276F32" w:rsidRDefault="00276F32"/>
    <w:sectPr w:rsidR="0027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C46"/>
    <w:multiLevelType w:val="hybridMultilevel"/>
    <w:tmpl w:val="B9742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CD0"/>
    <w:multiLevelType w:val="hybridMultilevel"/>
    <w:tmpl w:val="6492D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32"/>
    <w:rsid w:val="00005F46"/>
    <w:rsid w:val="000F70F4"/>
    <w:rsid w:val="001909F1"/>
    <w:rsid w:val="00276F32"/>
    <w:rsid w:val="002B5F8B"/>
    <w:rsid w:val="005B46FC"/>
    <w:rsid w:val="00727886"/>
    <w:rsid w:val="00762EE1"/>
    <w:rsid w:val="009D2AB1"/>
    <w:rsid w:val="00BA17E8"/>
    <w:rsid w:val="00CA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F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6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F3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2017-09-20T19:04:00Z</dcterms:created>
  <dcterms:modified xsi:type="dcterms:W3CDTF">2017-09-20T19:39:00Z</dcterms:modified>
</cp:coreProperties>
</file>