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BB" w:rsidRDefault="00CA5ABB"/>
    <w:p w:rsidR="005A4A39" w:rsidRPr="005A4A39" w:rsidRDefault="005A4A39" w:rsidP="005A4A39">
      <w:pPr>
        <w:jc w:val="center"/>
        <w:rPr>
          <w:rFonts w:ascii="Bebas Neue" w:hAnsi="Bebas Neue"/>
          <w:sz w:val="44"/>
          <w:szCs w:val="44"/>
        </w:rPr>
      </w:pPr>
      <w:r w:rsidRPr="005A4A39">
        <w:rPr>
          <w:rFonts w:ascii="Bebas Neue" w:hAnsi="Bebas Neue"/>
          <w:sz w:val="44"/>
          <w:szCs w:val="44"/>
        </w:rPr>
        <w:t>SORSOLÁS, „</w:t>
      </w:r>
      <w:proofErr w:type="gramStart"/>
      <w:r w:rsidRPr="005A4A39">
        <w:rPr>
          <w:rFonts w:ascii="Bebas Neue" w:hAnsi="Bebas Neue"/>
          <w:sz w:val="44"/>
          <w:szCs w:val="44"/>
        </w:rPr>
        <w:t>A</w:t>
      </w:r>
      <w:proofErr w:type="gramEnd"/>
      <w:r w:rsidRPr="005A4A39">
        <w:rPr>
          <w:rFonts w:ascii="Bebas Neue" w:hAnsi="Bebas Neue"/>
          <w:sz w:val="44"/>
          <w:szCs w:val="44"/>
        </w:rPr>
        <w:t>” CSOPORT</w:t>
      </w:r>
      <w:bookmarkStart w:id="0" w:name="_GoBack"/>
      <w:bookmarkEnd w:id="0"/>
    </w:p>
    <w:p w:rsidR="00276F32" w:rsidRDefault="00276F3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119"/>
        <w:gridCol w:w="1307"/>
        <w:gridCol w:w="1843"/>
      </w:tblGrid>
      <w:tr w:rsidR="00276F32" w:rsidTr="005B46FC">
        <w:trPr>
          <w:trHeight w:val="1008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76F32" w:rsidRDefault="00276F32" w:rsidP="00276F32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276F32" w:rsidRDefault="00276F32" w:rsidP="00276F32">
            <w:pPr>
              <w:jc w:val="center"/>
            </w:pPr>
            <w:r>
              <w:t>2017-09-19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276F32" w:rsidRPr="009D2AB1" w:rsidRDefault="00BA17E8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>Árpádföld FC – Különítmény</w:t>
            </w:r>
          </w:p>
          <w:p w:rsidR="00276F32" w:rsidRPr="009D2AB1" w:rsidRDefault="00276F32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>Esély DSE – Árpádföld FC</w:t>
            </w:r>
          </w:p>
          <w:p w:rsidR="00276F32" w:rsidRDefault="00BA17E8" w:rsidP="00276F32">
            <w:r>
              <w:t xml:space="preserve">Másnaposok – </w:t>
            </w:r>
            <w:proofErr w:type="spellStart"/>
            <w:r>
              <w:t>KakukkTOY</w:t>
            </w:r>
            <w:proofErr w:type="spellEnd"/>
          </w:p>
          <w:p w:rsidR="00276F32" w:rsidRDefault="00276F32" w:rsidP="00276F32">
            <w:r>
              <w:t xml:space="preserve">Bukás – BCD </w:t>
            </w:r>
            <w:proofErr w:type="spellStart"/>
            <w:r>
              <w:t>Halichoo</w:t>
            </w:r>
            <w:proofErr w:type="spellEnd"/>
          </w:p>
        </w:tc>
        <w:tc>
          <w:tcPr>
            <w:tcW w:w="1307" w:type="dxa"/>
            <w:tcBorders>
              <w:top w:val="single" w:sz="24" w:space="0" w:color="auto"/>
            </w:tcBorders>
            <w:vAlign w:val="center"/>
          </w:tcPr>
          <w:p w:rsidR="00276F32" w:rsidRDefault="00BA17E8" w:rsidP="00276F32">
            <w:pPr>
              <w:jc w:val="center"/>
            </w:pPr>
            <w:r>
              <w:t>halasztva</w:t>
            </w:r>
          </w:p>
          <w:p w:rsidR="00BA17E8" w:rsidRDefault="00BA17E8" w:rsidP="00276F32">
            <w:pPr>
              <w:jc w:val="center"/>
            </w:pPr>
            <w:r>
              <w:t>1-9</w:t>
            </w:r>
          </w:p>
          <w:p w:rsidR="00BA17E8" w:rsidRDefault="00BA17E8" w:rsidP="00276F32">
            <w:pPr>
              <w:jc w:val="center"/>
            </w:pPr>
            <w:r>
              <w:t>5-2</w:t>
            </w:r>
          </w:p>
          <w:p w:rsidR="00BA17E8" w:rsidRDefault="00BA17E8" w:rsidP="00276F32">
            <w:pPr>
              <w:jc w:val="center"/>
            </w:pPr>
            <w:r>
              <w:t>4-5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276F32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276F32" w:rsidRDefault="00276F32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276F32" w:rsidRDefault="00276F32" w:rsidP="00276F32">
            <w:pPr>
              <w:jc w:val="center"/>
            </w:pPr>
            <w:r>
              <w:t>2017-09-26</w:t>
            </w:r>
          </w:p>
        </w:tc>
        <w:tc>
          <w:tcPr>
            <w:tcW w:w="850" w:type="dxa"/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276F32" w:rsidRDefault="001909F1" w:rsidP="00276F32">
            <w:r>
              <w:t xml:space="preserve">Esély DSE </w:t>
            </w:r>
            <w:r w:rsidR="00BA17E8">
              <w:t>–</w:t>
            </w:r>
            <w:r>
              <w:t xml:space="preserve"> Bukás</w:t>
            </w:r>
          </w:p>
          <w:p w:rsidR="00276F32" w:rsidRDefault="001909F1" w:rsidP="00276F32">
            <w:r>
              <w:t xml:space="preserve">Árpádföld FC </w:t>
            </w:r>
            <w:r w:rsidR="00BA17E8">
              <w:t>–</w:t>
            </w:r>
            <w:r>
              <w:t xml:space="preserve"> </w:t>
            </w:r>
            <w:r w:rsidR="005B46FC">
              <w:t>Különítmény</w:t>
            </w:r>
          </w:p>
          <w:p w:rsidR="00276F32" w:rsidRPr="009D2AB1" w:rsidRDefault="001909F1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</w:t>
            </w:r>
            <w:r w:rsidR="00BA17E8" w:rsidRPr="009D2AB1">
              <w:rPr>
                <w:b/>
                <w:color w:val="F79646" w:themeColor="accent6"/>
              </w:rPr>
              <w:t>–</w:t>
            </w:r>
            <w:r w:rsidRPr="009D2AB1">
              <w:rPr>
                <w:b/>
                <w:color w:val="F79646" w:themeColor="accent6"/>
              </w:rPr>
              <w:t xml:space="preserve"> Különítmény</w:t>
            </w:r>
          </w:p>
          <w:p w:rsidR="00276F32" w:rsidRDefault="001909F1" w:rsidP="00276F32">
            <w:r w:rsidRPr="009D2AB1">
              <w:rPr>
                <w:b/>
                <w:color w:val="F79646" w:themeColor="accent6"/>
              </w:rPr>
              <w:t xml:space="preserve">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</w:t>
            </w:r>
            <w:r w:rsidR="00BA17E8" w:rsidRPr="009D2AB1">
              <w:rPr>
                <w:b/>
                <w:color w:val="F79646" w:themeColor="accent6"/>
              </w:rPr>
              <w:t>–</w:t>
            </w:r>
            <w:r w:rsidRPr="009D2AB1">
              <w:rPr>
                <w:b/>
                <w:color w:val="F79646" w:themeColor="accent6"/>
              </w:rPr>
              <w:t xml:space="preserve"> </w:t>
            </w: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</w:p>
        </w:tc>
        <w:tc>
          <w:tcPr>
            <w:tcW w:w="1307" w:type="dxa"/>
            <w:vAlign w:val="center"/>
          </w:tcPr>
          <w:p w:rsidR="00276F32" w:rsidRDefault="00276F32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276F32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276F32" w:rsidRDefault="00BA17E8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9D2AB1" w:rsidRDefault="009D2AB1" w:rsidP="009D2AB1">
            <w:pPr>
              <w:jc w:val="center"/>
            </w:pPr>
            <w:r>
              <w:t>2017-10-03</w:t>
            </w:r>
          </w:p>
        </w:tc>
        <w:tc>
          <w:tcPr>
            <w:tcW w:w="850" w:type="dxa"/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276F32" w:rsidRDefault="00BA17E8" w:rsidP="00276F32">
            <w:r>
              <w:t xml:space="preserve">Esély DSE – </w:t>
            </w:r>
            <w:proofErr w:type="spellStart"/>
            <w:r>
              <w:t>KakukkTOY</w:t>
            </w:r>
            <w:proofErr w:type="spellEnd"/>
          </w:p>
          <w:p w:rsidR="00BA17E8" w:rsidRDefault="00BA17E8" w:rsidP="00276F32">
            <w:r>
              <w:t>Árpádföld FC – Bukás</w:t>
            </w:r>
          </w:p>
          <w:p w:rsidR="00BA17E8" w:rsidRPr="009D2AB1" w:rsidRDefault="00BA17E8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>Másnaposok – Különítmény</w:t>
            </w:r>
          </w:p>
          <w:p w:rsidR="00BA17E8" w:rsidRDefault="009D2AB1" w:rsidP="00276F32">
            <w:r w:rsidRPr="009D2AB1">
              <w:rPr>
                <w:b/>
                <w:color w:val="F79646" w:themeColor="accent6"/>
              </w:rPr>
              <w:t xml:space="preserve">Másnaposok – 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</w:p>
        </w:tc>
        <w:tc>
          <w:tcPr>
            <w:tcW w:w="1307" w:type="dxa"/>
            <w:vAlign w:val="center"/>
          </w:tcPr>
          <w:p w:rsidR="00276F32" w:rsidRDefault="00276F32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276F32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276F32" w:rsidRDefault="00BA17E8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9D2AB1" w:rsidRDefault="009D2AB1" w:rsidP="009D2AB1">
            <w:pPr>
              <w:jc w:val="center"/>
            </w:pPr>
            <w:r>
              <w:t>2017-10-10</w:t>
            </w:r>
          </w:p>
        </w:tc>
        <w:tc>
          <w:tcPr>
            <w:tcW w:w="850" w:type="dxa"/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276F32" w:rsidRDefault="009D2AB1" w:rsidP="00276F32">
            <w:r>
              <w:t xml:space="preserve">Esély DSE – BCD </w:t>
            </w:r>
            <w:proofErr w:type="spellStart"/>
            <w:r>
              <w:t>Halichoo</w:t>
            </w:r>
            <w:proofErr w:type="spellEnd"/>
          </w:p>
          <w:p w:rsidR="009D2AB1" w:rsidRDefault="009D2AB1" w:rsidP="00276F32">
            <w:r>
              <w:t xml:space="preserve">Árpádföld FC – </w:t>
            </w:r>
            <w:proofErr w:type="spellStart"/>
            <w:r>
              <w:t>KakukkTOY</w:t>
            </w:r>
            <w:proofErr w:type="spellEnd"/>
          </w:p>
          <w:p w:rsidR="009D2AB1" w:rsidRPr="009D2AB1" w:rsidRDefault="009D2AB1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Bukás – Különítmény </w:t>
            </w:r>
          </w:p>
          <w:p w:rsidR="009D2AB1" w:rsidRDefault="009D2AB1" w:rsidP="00276F32">
            <w:r w:rsidRPr="009D2AB1">
              <w:rPr>
                <w:b/>
                <w:color w:val="F79646" w:themeColor="accent6"/>
              </w:rPr>
              <w:t>Másnaposok – Bukás</w:t>
            </w:r>
            <w:r w:rsidRPr="009D2AB1">
              <w:rPr>
                <w:color w:val="F79646" w:themeColor="accent6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276F32" w:rsidRDefault="00276F32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276F32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276F32" w:rsidRDefault="00BA17E8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9D2AB1" w:rsidRDefault="009D2AB1" w:rsidP="009D2AB1">
            <w:pPr>
              <w:jc w:val="center"/>
            </w:pPr>
            <w:r>
              <w:t>2017-10-17</w:t>
            </w:r>
          </w:p>
        </w:tc>
        <w:tc>
          <w:tcPr>
            <w:tcW w:w="850" w:type="dxa"/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276F32" w:rsidRDefault="009D2AB1" w:rsidP="00276F32">
            <w:r>
              <w:t xml:space="preserve">Esély DSE – Másnaposok </w:t>
            </w:r>
          </w:p>
          <w:p w:rsidR="009D2AB1" w:rsidRPr="009D2AB1" w:rsidRDefault="009D2AB1" w:rsidP="00276F32">
            <w:pPr>
              <w:rPr>
                <w:b/>
                <w:color w:val="F79646" w:themeColor="accent6"/>
              </w:rPr>
            </w:pP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Különítmény </w:t>
            </w:r>
          </w:p>
          <w:p w:rsidR="009D2AB1" w:rsidRPr="009D2AB1" w:rsidRDefault="009D2AB1" w:rsidP="00276F32">
            <w:pPr>
              <w:rPr>
                <w:b/>
                <w:color w:val="F79646" w:themeColor="accent6"/>
              </w:rPr>
            </w:pP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Bukás </w:t>
            </w:r>
          </w:p>
          <w:p w:rsidR="009D2AB1" w:rsidRDefault="009D2AB1" w:rsidP="00276F32">
            <w:r>
              <w:t xml:space="preserve">Árpádföld FC – BCD </w:t>
            </w:r>
            <w:proofErr w:type="spellStart"/>
            <w:r>
              <w:t>Halichoo</w:t>
            </w:r>
            <w:proofErr w:type="spellEnd"/>
          </w:p>
        </w:tc>
        <w:tc>
          <w:tcPr>
            <w:tcW w:w="1307" w:type="dxa"/>
            <w:vAlign w:val="center"/>
          </w:tcPr>
          <w:p w:rsidR="00276F32" w:rsidRDefault="00276F32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276F32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276F32" w:rsidRDefault="00BA17E8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9D2AB1" w:rsidRDefault="009D2AB1" w:rsidP="009D2AB1">
            <w:pPr>
              <w:jc w:val="center"/>
            </w:pPr>
            <w:r>
              <w:t>2017-10-24</w:t>
            </w:r>
          </w:p>
        </w:tc>
        <w:tc>
          <w:tcPr>
            <w:tcW w:w="850" w:type="dxa"/>
            <w:vAlign w:val="center"/>
          </w:tcPr>
          <w:p w:rsidR="00276F32" w:rsidRDefault="00276F32" w:rsidP="00276F32">
            <w:pPr>
              <w:jc w:val="center"/>
            </w:pPr>
            <w:r>
              <w:t>19:00</w:t>
            </w:r>
          </w:p>
          <w:p w:rsidR="00276F32" w:rsidRDefault="00276F32" w:rsidP="00276F32">
            <w:pPr>
              <w:jc w:val="center"/>
            </w:pPr>
            <w:r>
              <w:t>19:45</w:t>
            </w:r>
          </w:p>
          <w:p w:rsidR="00276F32" w:rsidRDefault="00276F32" w:rsidP="00276F32">
            <w:pPr>
              <w:jc w:val="center"/>
            </w:pPr>
            <w:r>
              <w:t>20:30</w:t>
            </w:r>
          </w:p>
          <w:p w:rsidR="00276F32" w:rsidRDefault="00276F32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276F32" w:rsidRPr="009D2AB1" w:rsidRDefault="009D2AB1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Esély DSE – Árpádföld FC </w:t>
            </w:r>
          </w:p>
          <w:p w:rsidR="009D2AB1" w:rsidRPr="009D2AB1" w:rsidRDefault="009D2AB1" w:rsidP="00276F32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Esély DSE – Különítmény </w:t>
            </w:r>
          </w:p>
          <w:p w:rsidR="009D2AB1" w:rsidRDefault="009D2AB1" w:rsidP="00276F32">
            <w:r>
              <w:t xml:space="preserve">Másnaposok – </w:t>
            </w:r>
            <w:proofErr w:type="spellStart"/>
            <w:r>
              <w:t>KakukkTOY</w:t>
            </w:r>
            <w:proofErr w:type="spellEnd"/>
          </w:p>
          <w:p w:rsidR="009D2AB1" w:rsidRDefault="009D2AB1" w:rsidP="00276F32">
            <w:r>
              <w:t xml:space="preserve">Bukás – BCD </w:t>
            </w:r>
            <w:proofErr w:type="spellStart"/>
            <w:r>
              <w:t>Halichoo</w:t>
            </w:r>
            <w:proofErr w:type="spellEnd"/>
          </w:p>
        </w:tc>
        <w:tc>
          <w:tcPr>
            <w:tcW w:w="1307" w:type="dxa"/>
            <w:vAlign w:val="center"/>
          </w:tcPr>
          <w:p w:rsidR="00276F32" w:rsidRDefault="00276F32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276F32" w:rsidRDefault="00276F32" w:rsidP="00276F32">
            <w:pPr>
              <w:jc w:val="center"/>
            </w:pPr>
          </w:p>
        </w:tc>
      </w:tr>
      <w:tr w:rsidR="009D2AB1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9D2AB1" w:rsidRDefault="009D2AB1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5B46FC" w:rsidRDefault="005B46FC" w:rsidP="005B46FC">
            <w:pPr>
              <w:jc w:val="center"/>
            </w:pPr>
            <w:r>
              <w:t>2017-10-31</w:t>
            </w:r>
          </w:p>
        </w:tc>
        <w:tc>
          <w:tcPr>
            <w:tcW w:w="850" w:type="dxa"/>
            <w:vAlign w:val="center"/>
          </w:tcPr>
          <w:p w:rsidR="009D2AB1" w:rsidRDefault="009D2AB1" w:rsidP="00276F32">
            <w:pPr>
              <w:jc w:val="center"/>
            </w:pPr>
            <w:r>
              <w:t>19:00</w:t>
            </w:r>
          </w:p>
          <w:p w:rsidR="009D2AB1" w:rsidRDefault="009D2AB1" w:rsidP="00276F32">
            <w:pPr>
              <w:jc w:val="center"/>
            </w:pPr>
            <w:r>
              <w:t>19:45</w:t>
            </w:r>
          </w:p>
          <w:p w:rsidR="009D2AB1" w:rsidRDefault="009D2AB1" w:rsidP="00276F32">
            <w:pPr>
              <w:jc w:val="center"/>
            </w:pPr>
            <w:r>
              <w:t>20:30</w:t>
            </w:r>
          </w:p>
          <w:p w:rsidR="009D2AB1" w:rsidRDefault="009D2AB1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9D2AB1" w:rsidRDefault="009D2AB1" w:rsidP="008004A0">
            <w:r>
              <w:t>Esély DSE – Bukás</w:t>
            </w:r>
          </w:p>
          <w:p w:rsidR="009D2AB1" w:rsidRDefault="009D2AB1" w:rsidP="008004A0">
            <w:r>
              <w:t>Árpádföld FC – Másnaposok</w:t>
            </w:r>
          </w:p>
          <w:p w:rsidR="009D2AB1" w:rsidRPr="009D2AB1" w:rsidRDefault="009D2AB1" w:rsidP="008004A0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Különítmény</w:t>
            </w:r>
          </w:p>
          <w:p w:rsidR="009D2AB1" w:rsidRDefault="009D2AB1" w:rsidP="008004A0">
            <w:r w:rsidRPr="009D2AB1">
              <w:rPr>
                <w:b/>
                <w:color w:val="F79646" w:themeColor="accent6"/>
              </w:rPr>
              <w:t xml:space="preserve">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</w:t>
            </w: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</w:p>
        </w:tc>
        <w:tc>
          <w:tcPr>
            <w:tcW w:w="1307" w:type="dxa"/>
            <w:vAlign w:val="center"/>
          </w:tcPr>
          <w:p w:rsidR="009D2AB1" w:rsidRDefault="009D2AB1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9D2AB1" w:rsidRDefault="009D2AB1" w:rsidP="00276F32">
            <w:pPr>
              <w:jc w:val="center"/>
            </w:pPr>
          </w:p>
        </w:tc>
      </w:tr>
      <w:tr w:rsidR="009D2AB1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9D2AB1" w:rsidRDefault="009D2AB1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5B46FC" w:rsidRDefault="005B46FC" w:rsidP="005B46FC">
            <w:pPr>
              <w:jc w:val="center"/>
            </w:pPr>
            <w:r>
              <w:t>2017-11-07</w:t>
            </w:r>
          </w:p>
        </w:tc>
        <w:tc>
          <w:tcPr>
            <w:tcW w:w="850" w:type="dxa"/>
            <w:vAlign w:val="center"/>
          </w:tcPr>
          <w:p w:rsidR="009D2AB1" w:rsidRDefault="009D2AB1" w:rsidP="00276F32">
            <w:pPr>
              <w:jc w:val="center"/>
            </w:pPr>
            <w:r>
              <w:t>19:00</w:t>
            </w:r>
          </w:p>
          <w:p w:rsidR="009D2AB1" w:rsidRDefault="009D2AB1" w:rsidP="00276F32">
            <w:pPr>
              <w:jc w:val="center"/>
            </w:pPr>
            <w:r>
              <w:t>19:45</w:t>
            </w:r>
          </w:p>
          <w:p w:rsidR="009D2AB1" w:rsidRDefault="009D2AB1" w:rsidP="00276F32">
            <w:pPr>
              <w:jc w:val="center"/>
            </w:pPr>
            <w:r>
              <w:t>20:30</w:t>
            </w:r>
          </w:p>
          <w:p w:rsidR="009D2AB1" w:rsidRDefault="009D2AB1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9D2AB1" w:rsidRDefault="009D2AB1" w:rsidP="009D2AB1">
            <w:r>
              <w:t xml:space="preserve">Esély DSE – </w:t>
            </w:r>
            <w:proofErr w:type="spellStart"/>
            <w:r>
              <w:t>KakukkTOY</w:t>
            </w:r>
            <w:proofErr w:type="spellEnd"/>
          </w:p>
          <w:p w:rsidR="009D2AB1" w:rsidRDefault="009D2AB1" w:rsidP="009D2AB1">
            <w:r>
              <w:t>Árpádföld FC – Bukás</w:t>
            </w:r>
          </w:p>
          <w:p w:rsidR="009D2AB1" w:rsidRPr="009D2AB1" w:rsidRDefault="009D2AB1" w:rsidP="009D2AB1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>Másnaposok – Különítmény</w:t>
            </w:r>
          </w:p>
          <w:p w:rsidR="009D2AB1" w:rsidRDefault="009D2AB1" w:rsidP="009D2AB1">
            <w:r w:rsidRPr="009D2AB1">
              <w:rPr>
                <w:b/>
                <w:color w:val="F79646" w:themeColor="accent6"/>
              </w:rPr>
              <w:t xml:space="preserve">Másnaposok – BCD </w:t>
            </w:r>
            <w:proofErr w:type="spellStart"/>
            <w:r w:rsidRPr="009D2AB1">
              <w:rPr>
                <w:b/>
                <w:color w:val="F79646" w:themeColor="accent6"/>
              </w:rPr>
              <w:t>Halichoo</w:t>
            </w:r>
            <w:proofErr w:type="spellEnd"/>
          </w:p>
        </w:tc>
        <w:tc>
          <w:tcPr>
            <w:tcW w:w="1307" w:type="dxa"/>
            <w:vAlign w:val="center"/>
          </w:tcPr>
          <w:p w:rsidR="009D2AB1" w:rsidRDefault="009D2AB1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9D2AB1" w:rsidRDefault="009D2AB1" w:rsidP="00276F32">
            <w:pPr>
              <w:jc w:val="center"/>
            </w:pPr>
          </w:p>
        </w:tc>
      </w:tr>
      <w:tr w:rsidR="009D2AB1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9D2AB1" w:rsidRDefault="009D2AB1" w:rsidP="009D2AB1">
            <w:pPr>
              <w:pStyle w:val="Listaszerbekezds"/>
              <w:numPr>
                <w:ilvl w:val="0"/>
                <w:numId w:val="2"/>
              </w:numPr>
            </w:pPr>
            <w:r>
              <w:t>Forduló</w:t>
            </w:r>
          </w:p>
          <w:p w:rsidR="005B46FC" w:rsidRDefault="005B46FC" w:rsidP="005B46FC">
            <w:pPr>
              <w:jc w:val="center"/>
            </w:pPr>
            <w:r>
              <w:t>2017-11-14</w:t>
            </w:r>
          </w:p>
        </w:tc>
        <w:tc>
          <w:tcPr>
            <w:tcW w:w="850" w:type="dxa"/>
            <w:vAlign w:val="center"/>
          </w:tcPr>
          <w:p w:rsidR="009D2AB1" w:rsidRDefault="009D2AB1" w:rsidP="00276F32">
            <w:pPr>
              <w:jc w:val="center"/>
            </w:pPr>
            <w:r>
              <w:t>19:00</w:t>
            </w:r>
          </w:p>
          <w:p w:rsidR="009D2AB1" w:rsidRDefault="009D2AB1" w:rsidP="00276F32">
            <w:pPr>
              <w:jc w:val="center"/>
            </w:pPr>
            <w:r>
              <w:t>19:45</w:t>
            </w:r>
          </w:p>
          <w:p w:rsidR="009D2AB1" w:rsidRDefault="009D2AB1" w:rsidP="00276F32">
            <w:pPr>
              <w:jc w:val="center"/>
            </w:pPr>
            <w:r>
              <w:t>20:30</w:t>
            </w:r>
          </w:p>
          <w:p w:rsidR="009D2AB1" w:rsidRDefault="009D2AB1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9D2AB1" w:rsidRDefault="009D2AB1" w:rsidP="008004A0">
            <w:r>
              <w:t xml:space="preserve">Esély DSE – BCD </w:t>
            </w:r>
            <w:proofErr w:type="spellStart"/>
            <w:r>
              <w:t>Halichoo</w:t>
            </w:r>
            <w:proofErr w:type="spellEnd"/>
          </w:p>
          <w:p w:rsidR="009D2AB1" w:rsidRDefault="009D2AB1" w:rsidP="008004A0">
            <w:r>
              <w:t xml:space="preserve">Árpádföld FC – </w:t>
            </w:r>
            <w:proofErr w:type="spellStart"/>
            <w:r>
              <w:t>KakukkTOY</w:t>
            </w:r>
            <w:proofErr w:type="spellEnd"/>
          </w:p>
          <w:p w:rsidR="009D2AB1" w:rsidRPr="009D2AB1" w:rsidRDefault="009D2AB1" w:rsidP="008004A0">
            <w:pPr>
              <w:rPr>
                <w:b/>
                <w:color w:val="F79646" w:themeColor="accent6"/>
              </w:rPr>
            </w:pPr>
            <w:r w:rsidRPr="009D2AB1">
              <w:rPr>
                <w:b/>
                <w:color w:val="F79646" w:themeColor="accent6"/>
              </w:rPr>
              <w:t xml:space="preserve">Bukás – Különítmény </w:t>
            </w:r>
          </w:p>
          <w:p w:rsidR="009D2AB1" w:rsidRDefault="009D2AB1" w:rsidP="008004A0">
            <w:r w:rsidRPr="009D2AB1">
              <w:rPr>
                <w:b/>
                <w:color w:val="F79646" w:themeColor="accent6"/>
              </w:rPr>
              <w:t>Másnaposok – Bukás</w:t>
            </w:r>
            <w:r w:rsidRPr="009D2AB1">
              <w:rPr>
                <w:color w:val="F79646" w:themeColor="accent6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9D2AB1" w:rsidRDefault="009D2AB1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9D2AB1" w:rsidRDefault="009D2AB1" w:rsidP="00276F32">
            <w:pPr>
              <w:jc w:val="center"/>
            </w:pPr>
          </w:p>
        </w:tc>
      </w:tr>
      <w:tr w:rsidR="009D2AB1" w:rsidTr="005B46FC">
        <w:trPr>
          <w:trHeight w:val="1008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9D2AB1" w:rsidRDefault="005B46FC" w:rsidP="009D2AB1">
            <w:pPr>
              <w:pStyle w:val="Listaszerbekezds"/>
              <w:numPr>
                <w:ilvl w:val="0"/>
                <w:numId w:val="2"/>
              </w:numPr>
            </w:pPr>
            <w:r>
              <w:t>F</w:t>
            </w:r>
            <w:r w:rsidR="009D2AB1">
              <w:t>orduló</w:t>
            </w:r>
          </w:p>
          <w:p w:rsidR="005B46FC" w:rsidRDefault="005B46FC" w:rsidP="005B46FC">
            <w:pPr>
              <w:jc w:val="center"/>
            </w:pPr>
            <w:r>
              <w:t>2017-11-21</w:t>
            </w:r>
          </w:p>
        </w:tc>
        <w:tc>
          <w:tcPr>
            <w:tcW w:w="850" w:type="dxa"/>
            <w:vAlign w:val="center"/>
          </w:tcPr>
          <w:p w:rsidR="009D2AB1" w:rsidRDefault="009D2AB1" w:rsidP="00276F32">
            <w:pPr>
              <w:jc w:val="center"/>
            </w:pPr>
            <w:r>
              <w:t>19:00</w:t>
            </w:r>
          </w:p>
          <w:p w:rsidR="009D2AB1" w:rsidRDefault="009D2AB1" w:rsidP="00276F32">
            <w:pPr>
              <w:jc w:val="center"/>
            </w:pPr>
            <w:r>
              <w:t>19:45</w:t>
            </w:r>
          </w:p>
          <w:p w:rsidR="009D2AB1" w:rsidRDefault="009D2AB1" w:rsidP="00276F32">
            <w:pPr>
              <w:jc w:val="center"/>
            </w:pPr>
            <w:r>
              <w:t>20:30</w:t>
            </w:r>
          </w:p>
          <w:p w:rsidR="009D2AB1" w:rsidRDefault="009D2AB1" w:rsidP="00276F32">
            <w:pPr>
              <w:jc w:val="center"/>
            </w:pPr>
            <w:r>
              <w:t>21:15</w:t>
            </w:r>
          </w:p>
        </w:tc>
        <w:tc>
          <w:tcPr>
            <w:tcW w:w="3119" w:type="dxa"/>
            <w:vAlign w:val="center"/>
          </w:tcPr>
          <w:p w:rsidR="009D2AB1" w:rsidRDefault="009D2AB1" w:rsidP="008004A0">
            <w:r>
              <w:t xml:space="preserve">Esély DSE – Másnaposok </w:t>
            </w:r>
          </w:p>
          <w:p w:rsidR="009D2AB1" w:rsidRPr="009D2AB1" w:rsidRDefault="009D2AB1" w:rsidP="008004A0">
            <w:pPr>
              <w:rPr>
                <w:b/>
                <w:color w:val="F79646" w:themeColor="accent6"/>
              </w:rPr>
            </w:pP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Különítmény </w:t>
            </w:r>
          </w:p>
          <w:p w:rsidR="009D2AB1" w:rsidRPr="009D2AB1" w:rsidRDefault="009D2AB1" w:rsidP="008004A0">
            <w:pPr>
              <w:rPr>
                <w:b/>
                <w:color w:val="F79646" w:themeColor="accent6"/>
              </w:rPr>
            </w:pPr>
            <w:proofErr w:type="spellStart"/>
            <w:r w:rsidRPr="009D2AB1">
              <w:rPr>
                <w:b/>
                <w:color w:val="F79646" w:themeColor="accent6"/>
              </w:rPr>
              <w:t>KakukkTOY</w:t>
            </w:r>
            <w:proofErr w:type="spellEnd"/>
            <w:r w:rsidRPr="009D2AB1">
              <w:rPr>
                <w:b/>
                <w:color w:val="F79646" w:themeColor="accent6"/>
              </w:rPr>
              <w:t xml:space="preserve"> – Bukás </w:t>
            </w:r>
          </w:p>
          <w:p w:rsidR="009D2AB1" w:rsidRDefault="009D2AB1" w:rsidP="008004A0">
            <w:r>
              <w:t xml:space="preserve">Árpádföld FC – BCD </w:t>
            </w:r>
            <w:proofErr w:type="spellStart"/>
            <w:r>
              <w:t>Halichoo</w:t>
            </w:r>
            <w:proofErr w:type="spellEnd"/>
          </w:p>
        </w:tc>
        <w:tc>
          <w:tcPr>
            <w:tcW w:w="1307" w:type="dxa"/>
            <w:vAlign w:val="center"/>
          </w:tcPr>
          <w:p w:rsidR="009D2AB1" w:rsidRDefault="009D2AB1" w:rsidP="00276F32">
            <w:pPr>
              <w:jc w:val="center"/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9D2AB1" w:rsidRDefault="009D2AB1" w:rsidP="00276F32">
            <w:pPr>
              <w:jc w:val="center"/>
            </w:pPr>
          </w:p>
        </w:tc>
      </w:tr>
    </w:tbl>
    <w:p w:rsidR="00276F32" w:rsidRDefault="00276F32"/>
    <w:p w:rsidR="005A4A39" w:rsidRDefault="005A4A39"/>
    <w:sectPr w:rsidR="005A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ebas Neue"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C46"/>
    <w:multiLevelType w:val="hybridMultilevel"/>
    <w:tmpl w:val="B9742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36CD0"/>
    <w:multiLevelType w:val="hybridMultilevel"/>
    <w:tmpl w:val="6492D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32"/>
    <w:rsid w:val="001909F1"/>
    <w:rsid w:val="00276F32"/>
    <w:rsid w:val="005A4A39"/>
    <w:rsid w:val="005B46FC"/>
    <w:rsid w:val="009D2AB1"/>
    <w:rsid w:val="00BA17E8"/>
    <w:rsid w:val="00C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76F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7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76F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7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2017-09-20T18:15:00Z</dcterms:created>
  <dcterms:modified xsi:type="dcterms:W3CDTF">2017-09-20T19:39:00Z</dcterms:modified>
</cp:coreProperties>
</file>